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29F9B" w14:textId="77777777" w:rsidR="00E30897" w:rsidRPr="00E30897" w:rsidRDefault="00F96DFD" w:rsidP="00F96DF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</w:t>
      </w:r>
      <w:r w:rsidR="00E30897" w:rsidRPr="00E30897">
        <w:rPr>
          <w:b/>
        </w:rPr>
        <w:t>ANEXA NR. 5</w:t>
      </w:r>
    </w:p>
    <w:p w14:paraId="79E1E049" w14:textId="77777777" w:rsidR="00E30897" w:rsidRDefault="00E30897" w:rsidP="00E30897">
      <w:pPr>
        <w:jc w:val="both"/>
      </w:pPr>
    </w:p>
    <w:p w14:paraId="69664EB2" w14:textId="77777777" w:rsidR="00E30897" w:rsidRPr="006D131E" w:rsidRDefault="00E30897" w:rsidP="00E30897">
      <w:pPr>
        <w:spacing w:line="276" w:lineRule="auto"/>
        <w:ind w:right="90"/>
        <w:jc w:val="both"/>
      </w:pPr>
      <w:r w:rsidRPr="006D131E">
        <w:t xml:space="preserve">INVESTITOR: </w:t>
      </w:r>
      <w:r>
        <w:rPr>
          <w:lang w:val="ro-RO"/>
        </w:rPr>
        <w:t>UNITATEA MILITARĂ 02543 IAȘI</w:t>
      </w:r>
      <w:r w:rsidRPr="006D131E">
        <w:t xml:space="preserve">                  </w:t>
      </w:r>
      <w:r>
        <w:tab/>
      </w:r>
      <w:r>
        <w:tab/>
      </w:r>
      <w:r>
        <w:tab/>
        <w:t>Neclasificat</w:t>
      </w:r>
    </w:p>
    <w:p w14:paraId="14E5FE60" w14:textId="77777777" w:rsidR="00E30897" w:rsidRDefault="00E30897" w:rsidP="00E30897">
      <w:pPr>
        <w:spacing w:line="276" w:lineRule="auto"/>
        <w:ind w:right="90"/>
        <w:rPr>
          <w:sz w:val="20"/>
          <w:szCs w:val="20"/>
        </w:rPr>
      </w:pPr>
      <w:r w:rsidRPr="006D131E">
        <w:t>EXECUTANT: SC ………………….</w:t>
      </w:r>
      <w:r w:rsidRPr="006D131E">
        <w:rPr>
          <w:sz w:val="20"/>
          <w:szCs w:val="20"/>
        </w:rPr>
        <w:t xml:space="preserve">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6D131E">
        <w:t>Exemplarul nr</w:t>
      </w:r>
      <w:r>
        <w:t>. ….</w:t>
      </w:r>
    </w:p>
    <w:p w14:paraId="565C5814" w14:textId="008652D9" w:rsidR="00E30897" w:rsidRPr="00A55082" w:rsidRDefault="00E30897" w:rsidP="00E30897">
      <w:pPr>
        <w:spacing w:line="276" w:lineRule="auto"/>
        <w:ind w:right="90"/>
      </w:pPr>
      <w:r w:rsidRPr="00A55082">
        <w:t xml:space="preserve">OBIECTIVUL: </w:t>
      </w:r>
      <w:r w:rsidR="00DD4A7F" w:rsidRPr="00DD4A7F">
        <w:rPr>
          <w:lang w:val="ro-RO"/>
        </w:rPr>
        <w:t>2019 – I –1821 Miercurea Ciuc</w:t>
      </w:r>
    </w:p>
    <w:p w14:paraId="2FABE1BD" w14:textId="77777777" w:rsidR="00E30897" w:rsidRPr="006D131E" w:rsidRDefault="00E30897" w:rsidP="00E30897">
      <w:pPr>
        <w:spacing w:line="276" w:lineRule="auto"/>
        <w:ind w:right="90"/>
        <w:jc w:val="both"/>
      </w:pPr>
      <w:r w:rsidRPr="006D131E">
        <w:t>OBIECTUL: ………………….</w:t>
      </w:r>
    </w:p>
    <w:p w14:paraId="6FFFEDC4" w14:textId="77777777" w:rsidR="00AE4B96" w:rsidRDefault="00AE4B96" w:rsidP="00AD1109">
      <w:pPr>
        <w:jc w:val="center"/>
        <w:rPr>
          <w:b/>
          <w:i/>
        </w:rPr>
      </w:pPr>
    </w:p>
    <w:p w14:paraId="48517DCD" w14:textId="77777777" w:rsidR="00E30897" w:rsidRPr="007361F7" w:rsidRDefault="00AD1109" w:rsidP="00AD1109">
      <w:pPr>
        <w:jc w:val="center"/>
        <w:rPr>
          <w:b/>
          <w:i/>
          <w:color w:val="FF0000"/>
          <w:sz w:val="28"/>
          <w:szCs w:val="28"/>
        </w:rPr>
      </w:pPr>
      <w:r w:rsidRPr="007361F7">
        <w:rPr>
          <w:b/>
          <w:i/>
          <w:color w:val="FF0000"/>
          <w:sz w:val="28"/>
          <w:szCs w:val="28"/>
        </w:rPr>
        <w:t>MODEL</w:t>
      </w:r>
    </w:p>
    <w:p w14:paraId="7953F637" w14:textId="77777777" w:rsidR="00AD1109" w:rsidRPr="00AD1109" w:rsidRDefault="00AD1109" w:rsidP="00AD1109">
      <w:pPr>
        <w:jc w:val="center"/>
        <w:rPr>
          <w:b/>
          <w:i/>
        </w:rPr>
      </w:pPr>
    </w:p>
    <w:p w14:paraId="25198688" w14:textId="77777777" w:rsidR="00E30897" w:rsidRPr="00E30897" w:rsidRDefault="00E30897" w:rsidP="00E30897">
      <w:pPr>
        <w:autoSpaceDE w:val="0"/>
        <w:autoSpaceDN w:val="0"/>
        <w:adjustRightInd w:val="0"/>
        <w:ind w:right="-709"/>
        <w:jc w:val="center"/>
        <w:rPr>
          <w:b/>
        </w:rPr>
      </w:pPr>
      <w:r w:rsidRPr="00E30897">
        <w:rPr>
          <w:b/>
        </w:rPr>
        <w:t>ANEXA CUPRINZÂND</w:t>
      </w:r>
    </w:p>
    <w:p w14:paraId="5F4ACE45" w14:textId="77777777" w:rsidR="00E30897" w:rsidRPr="006D131E" w:rsidRDefault="00E30897" w:rsidP="00E30897">
      <w:pPr>
        <w:autoSpaceDE w:val="0"/>
        <w:autoSpaceDN w:val="0"/>
        <w:adjustRightInd w:val="0"/>
        <w:ind w:right="-709"/>
        <w:jc w:val="center"/>
        <w:rPr>
          <w:b/>
        </w:rPr>
      </w:pPr>
      <w:r w:rsidRPr="006D131E">
        <w:rPr>
          <w:b/>
        </w:rPr>
        <w:t>LUCRĂRILE DE CONSTRU</w:t>
      </w:r>
      <w:r w:rsidRPr="00E30897">
        <w:rPr>
          <w:b/>
        </w:rPr>
        <w:t>C</w:t>
      </w:r>
      <w:r w:rsidRPr="006D131E">
        <w:rPr>
          <w:b/>
        </w:rPr>
        <w:t xml:space="preserve">ŢII ŞI INSTALAŢII AFERENTE ACESTORA </w:t>
      </w:r>
    </w:p>
    <w:p w14:paraId="53D8161D" w14:textId="77777777" w:rsidR="00E30897" w:rsidRPr="006D131E" w:rsidRDefault="00E30897" w:rsidP="00E30897">
      <w:pPr>
        <w:autoSpaceDE w:val="0"/>
        <w:autoSpaceDN w:val="0"/>
        <w:adjustRightInd w:val="0"/>
        <w:ind w:right="-709"/>
        <w:jc w:val="center"/>
        <w:rPr>
          <w:b/>
        </w:rPr>
      </w:pPr>
      <w:r w:rsidRPr="006D131E">
        <w:rPr>
          <w:b/>
        </w:rPr>
        <w:t>EXECUTATE ŞI PROPUSE PENTRU PLATĂ</w:t>
      </w:r>
    </w:p>
    <w:p w14:paraId="23D549B4" w14:textId="77777777" w:rsidR="00E30897" w:rsidRPr="006D131E" w:rsidRDefault="00E30897" w:rsidP="00E30897">
      <w:pPr>
        <w:autoSpaceDE w:val="0"/>
        <w:autoSpaceDN w:val="0"/>
        <w:adjustRightInd w:val="0"/>
        <w:ind w:right="-709"/>
      </w:pPr>
    </w:p>
    <w:p w14:paraId="487938D6" w14:textId="77777777" w:rsidR="00E30897" w:rsidRPr="006D131E" w:rsidRDefault="00E30897" w:rsidP="00AD1109">
      <w:pPr>
        <w:autoSpaceDE w:val="0"/>
        <w:autoSpaceDN w:val="0"/>
        <w:adjustRightInd w:val="0"/>
        <w:ind w:right="-709"/>
        <w:jc w:val="center"/>
      </w:pPr>
    </w:p>
    <w:tbl>
      <w:tblPr>
        <w:tblW w:w="9797" w:type="dxa"/>
        <w:tblInd w:w="93" w:type="dxa"/>
        <w:tblLook w:val="04A0" w:firstRow="1" w:lastRow="0" w:firstColumn="1" w:lastColumn="0" w:noHBand="0" w:noVBand="1"/>
      </w:tblPr>
      <w:tblGrid>
        <w:gridCol w:w="1182"/>
        <w:gridCol w:w="6839"/>
        <w:gridCol w:w="1776"/>
      </w:tblGrid>
      <w:tr w:rsidR="00E30897" w:rsidRPr="006D131E" w14:paraId="48E60B24" w14:textId="77777777" w:rsidTr="00AE4B96">
        <w:trPr>
          <w:trHeight w:val="1623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6374A" w14:textId="77777777" w:rsidR="00E30897" w:rsidRPr="006D131E" w:rsidRDefault="00E30897" w:rsidP="00A8577E">
            <w:pPr>
              <w:jc w:val="center"/>
              <w:rPr>
                <w:b/>
                <w:bCs/>
                <w:sz w:val="20"/>
              </w:rPr>
            </w:pPr>
            <w:r w:rsidRPr="006D131E">
              <w:rPr>
                <w:b/>
                <w:bCs/>
                <w:sz w:val="20"/>
              </w:rPr>
              <w:t xml:space="preserve">Nr. </w:t>
            </w:r>
          </w:p>
          <w:p w14:paraId="51041202" w14:textId="77777777" w:rsidR="00E30897" w:rsidRPr="006D131E" w:rsidRDefault="00E30897" w:rsidP="00A8577E">
            <w:pPr>
              <w:jc w:val="center"/>
              <w:rPr>
                <w:b/>
                <w:bCs/>
                <w:sz w:val="20"/>
              </w:rPr>
            </w:pPr>
            <w:r w:rsidRPr="006D131E">
              <w:rPr>
                <w:b/>
                <w:bCs/>
                <w:sz w:val="20"/>
              </w:rPr>
              <w:t>crt.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33C7F2" w14:textId="77777777" w:rsidR="00E30897" w:rsidRPr="006D131E" w:rsidRDefault="00E30897" w:rsidP="00A8577E">
            <w:pPr>
              <w:jc w:val="center"/>
              <w:rPr>
                <w:b/>
                <w:bCs/>
                <w:sz w:val="20"/>
              </w:rPr>
            </w:pPr>
          </w:p>
          <w:p w14:paraId="718A53FF" w14:textId="77777777" w:rsidR="00E30897" w:rsidRPr="006D131E" w:rsidRDefault="00E30897" w:rsidP="00A8577E">
            <w:pPr>
              <w:jc w:val="center"/>
              <w:rPr>
                <w:b/>
                <w:bCs/>
                <w:sz w:val="20"/>
              </w:rPr>
            </w:pPr>
          </w:p>
          <w:p w14:paraId="62C5499B" w14:textId="77777777" w:rsidR="00E30897" w:rsidRPr="006D131E" w:rsidRDefault="00E30897" w:rsidP="00A8577E">
            <w:pPr>
              <w:jc w:val="center"/>
              <w:rPr>
                <w:b/>
                <w:bCs/>
                <w:sz w:val="20"/>
              </w:rPr>
            </w:pPr>
          </w:p>
          <w:p w14:paraId="45A5B5C5" w14:textId="77777777" w:rsidR="00E30897" w:rsidRPr="006D131E" w:rsidRDefault="00E30897" w:rsidP="00A8577E">
            <w:pPr>
              <w:jc w:val="center"/>
              <w:rPr>
                <w:b/>
                <w:bCs/>
                <w:sz w:val="20"/>
              </w:rPr>
            </w:pPr>
            <w:r w:rsidRPr="006D131E">
              <w:rPr>
                <w:b/>
                <w:bCs/>
                <w:sz w:val="20"/>
              </w:rPr>
              <w:t>OBIECTUL</w:t>
            </w:r>
          </w:p>
          <w:p w14:paraId="013B2714" w14:textId="77777777" w:rsidR="00E30897" w:rsidRPr="006D131E" w:rsidRDefault="00E30897" w:rsidP="00A8577E">
            <w:pPr>
              <w:jc w:val="center"/>
              <w:rPr>
                <w:sz w:val="20"/>
              </w:rPr>
            </w:pPr>
            <w:r w:rsidRPr="006D131E">
              <w:rPr>
                <w:b/>
                <w:bCs/>
                <w:sz w:val="20"/>
              </w:rPr>
              <w:t>CATEGORIA DE LUCRĂRI</w:t>
            </w:r>
          </w:p>
          <w:p w14:paraId="5556DBF1" w14:textId="77777777" w:rsidR="00E30897" w:rsidRPr="006D131E" w:rsidRDefault="00E30897" w:rsidP="00A8577E">
            <w:pPr>
              <w:jc w:val="center"/>
              <w:rPr>
                <w:b/>
                <w:bCs/>
                <w:sz w:val="20"/>
              </w:rPr>
            </w:pPr>
            <w:r w:rsidRPr="006D131E">
              <w:rPr>
                <w:b/>
                <w:sz w:val="20"/>
              </w:rPr>
              <w:t>Capitolul de lucrare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4096CE" w14:textId="77777777" w:rsidR="00E30897" w:rsidRPr="006D131E" w:rsidRDefault="00E30897" w:rsidP="00A8577E">
            <w:pPr>
              <w:jc w:val="center"/>
              <w:rPr>
                <w:b/>
                <w:bCs/>
                <w:sz w:val="20"/>
              </w:rPr>
            </w:pPr>
            <w:smartTag w:uri="urn:schemas-microsoft-com:office:smarttags" w:element="place">
              <w:smartTag w:uri="urn:schemas-microsoft-com:office:smarttags" w:element="City">
                <w:r w:rsidRPr="006D131E">
                  <w:rPr>
                    <w:b/>
                    <w:bCs/>
                    <w:sz w:val="20"/>
                  </w:rPr>
                  <w:t>VALORI</w:t>
                </w:r>
              </w:smartTag>
              <w:r w:rsidRPr="006D131E">
                <w:rPr>
                  <w:b/>
                  <w:bCs/>
                  <w:sz w:val="20"/>
                </w:rPr>
                <w:t xml:space="preserve"> </w:t>
              </w:r>
              <w:smartTag w:uri="urn:schemas-microsoft-com:office:smarttags" w:element="State">
                <w:r w:rsidRPr="006D131E">
                  <w:rPr>
                    <w:b/>
                    <w:bCs/>
                    <w:sz w:val="20"/>
                  </w:rPr>
                  <w:t>PE</w:t>
                </w:r>
              </w:smartTag>
            </w:smartTag>
            <w:r w:rsidRPr="006D131E">
              <w:rPr>
                <w:b/>
                <w:bCs/>
                <w:sz w:val="20"/>
              </w:rPr>
              <w:t xml:space="preserve"> OBIECTE ŞI CATEGORII DE LUCRĂRI SUPUSE RECEPŢIEI PROVIZORII conform situaţiilor de lucrări anexate (lei)</w:t>
            </w:r>
          </w:p>
        </w:tc>
      </w:tr>
      <w:tr w:rsidR="00E30897" w:rsidRPr="006D131E" w14:paraId="522D2EA2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647A9" w14:textId="77777777"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0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7EF9D" w14:textId="77777777"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05657" w14:textId="77777777"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2</w:t>
            </w:r>
          </w:p>
        </w:tc>
      </w:tr>
      <w:tr w:rsidR="00E30897" w:rsidRPr="006D131E" w14:paraId="2B6BC624" w14:textId="77777777" w:rsidTr="00AE4B96">
        <w:trPr>
          <w:trHeight w:val="259"/>
        </w:trPr>
        <w:tc>
          <w:tcPr>
            <w:tcW w:w="9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2CD54" w14:textId="77777777"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CAP. 1 Cheltuieli pentru obţinerea şi amenajarea terenului </w:t>
            </w:r>
          </w:p>
        </w:tc>
      </w:tr>
      <w:tr w:rsidR="00515C46" w:rsidRPr="006D131E" w14:paraId="33E60790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D1683" w14:textId="77777777" w:rsidR="00515C46" w:rsidRPr="00515C46" w:rsidRDefault="00515C46">
            <w:pPr>
              <w:jc w:val="center"/>
              <w:rPr>
                <w:bCs/>
              </w:rPr>
            </w:pPr>
            <w:r w:rsidRPr="00515C46">
              <w:rPr>
                <w:bCs/>
              </w:rPr>
              <w:t>1.1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58BB7" w14:textId="77777777" w:rsidR="00515C46" w:rsidRPr="00515C46" w:rsidRDefault="00515C46">
            <w:pPr>
              <w:rPr>
                <w:bCs/>
              </w:rPr>
            </w:pPr>
            <w:r w:rsidRPr="00515C46">
              <w:rPr>
                <w:bCs/>
              </w:rPr>
              <w:t>Obţinere teren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DA315" w14:textId="77777777" w:rsidR="00515C46" w:rsidRPr="006D131E" w:rsidRDefault="00515C46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515C46" w:rsidRPr="006D131E" w14:paraId="34E269AD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CFC3A" w14:textId="77777777" w:rsidR="00515C46" w:rsidRPr="00A64953" w:rsidRDefault="00515C46">
            <w:pPr>
              <w:jc w:val="center"/>
              <w:rPr>
                <w:b/>
                <w:bCs/>
              </w:rPr>
            </w:pPr>
            <w:r w:rsidRPr="00A64953">
              <w:rPr>
                <w:b/>
                <w:bCs/>
              </w:rPr>
              <w:t>1.2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4F989" w14:textId="77777777" w:rsidR="00515C46" w:rsidRPr="00A64953" w:rsidRDefault="00515C46">
            <w:pPr>
              <w:rPr>
                <w:b/>
                <w:bCs/>
              </w:rPr>
            </w:pPr>
            <w:r w:rsidRPr="00A64953">
              <w:rPr>
                <w:b/>
                <w:bCs/>
              </w:rPr>
              <w:t xml:space="preserve">Amenajare teren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5ED04" w14:textId="77777777" w:rsidR="00515C46" w:rsidRPr="006D131E" w:rsidRDefault="00515C46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515C46" w:rsidRPr="006D131E" w14:paraId="34593853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CE6AA" w14:textId="77777777" w:rsidR="00515C46" w:rsidRPr="00A64953" w:rsidRDefault="00515C46">
            <w:pPr>
              <w:jc w:val="center"/>
              <w:rPr>
                <w:b/>
                <w:bCs/>
              </w:rPr>
            </w:pPr>
            <w:r w:rsidRPr="00A64953">
              <w:rPr>
                <w:b/>
                <w:bCs/>
              </w:rPr>
              <w:t>1.3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9F946" w14:textId="77777777" w:rsidR="00515C46" w:rsidRPr="00A64953" w:rsidRDefault="00515C46">
            <w:pPr>
              <w:rPr>
                <w:b/>
                <w:bCs/>
              </w:rPr>
            </w:pPr>
            <w:r w:rsidRPr="00A64953">
              <w:rPr>
                <w:b/>
                <w:bCs/>
              </w:rPr>
              <w:t>Am. pt.protecția mediului și aducerea terenului la starea inițială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CD377" w14:textId="77777777" w:rsidR="00515C46" w:rsidRPr="006D131E" w:rsidRDefault="00515C46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515C46" w:rsidRPr="006D131E" w14:paraId="02B6D3FB" w14:textId="77777777" w:rsidTr="00F31D73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2958D" w14:textId="77777777" w:rsidR="00515C46" w:rsidRPr="00515C46" w:rsidRDefault="00515C46">
            <w:pPr>
              <w:jc w:val="center"/>
              <w:rPr>
                <w:bCs/>
              </w:rPr>
            </w:pPr>
            <w:r w:rsidRPr="00515C46">
              <w:rPr>
                <w:bCs/>
              </w:rPr>
              <w:t>1.4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03469" w14:textId="77777777" w:rsidR="00515C46" w:rsidRPr="00515C46" w:rsidRDefault="00515C46">
            <w:pPr>
              <w:rPr>
                <w:bCs/>
              </w:rPr>
            </w:pPr>
            <w:r w:rsidRPr="00515C46">
              <w:rPr>
                <w:bCs/>
              </w:rPr>
              <w:t>Cheltuieli pentru relocarea/protecția utilităților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79974" w14:textId="77777777" w:rsidR="00515C46" w:rsidRPr="006D131E" w:rsidRDefault="00515C46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515C46" w:rsidRPr="006D131E" w14:paraId="171E07C0" w14:textId="77777777" w:rsidTr="00F31D73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EF9AF" w14:textId="77777777" w:rsidR="00515C46" w:rsidRPr="00515C46" w:rsidRDefault="00515C46">
            <w:pPr>
              <w:jc w:val="center"/>
              <w:rPr>
                <w:bCs/>
              </w:rPr>
            </w:pPr>
            <w:r w:rsidRPr="00515C46">
              <w:rPr>
                <w:bCs/>
              </w:rPr>
              <w:t>1.1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D7C93" w14:textId="77777777" w:rsidR="00515C46" w:rsidRPr="00515C46" w:rsidRDefault="00515C46">
            <w:pPr>
              <w:rPr>
                <w:bCs/>
              </w:rPr>
            </w:pPr>
            <w:r w:rsidRPr="00515C46">
              <w:rPr>
                <w:bCs/>
              </w:rPr>
              <w:t>Obţinere teren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1079E" w14:textId="77777777" w:rsidR="00515C46" w:rsidRPr="006D131E" w:rsidRDefault="00515C46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E30897" w:rsidRPr="006D131E" w14:paraId="2DE8FF14" w14:textId="77777777" w:rsidTr="00AE4B96">
        <w:trPr>
          <w:trHeight w:val="259"/>
        </w:trPr>
        <w:tc>
          <w:tcPr>
            <w:tcW w:w="9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C11EF" w14:textId="77777777"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CAP. 2 Cheltuieli pentru asigurarea utilităţilor necesare obiectivului</w:t>
            </w:r>
          </w:p>
        </w:tc>
      </w:tr>
      <w:tr w:rsidR="00515C46" w:rsidRPr="006D131E" w14:paraId="26389AC9" w14:textId="77777777" w:rsidTr="00515C4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E627A" w14:textId="77777777" w:rsidR="00515C46" w:rsidRPr="00515C46" w:rsidRDefault="00A64953">
            <w:pPr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4D5B6" w14:textId="77777777" w:rsidR="00515C46" w:rsidRPr="00A64953" w:rsidRDefault="00A64953">
            <w:r w:rsidRPr="00A64953">
              <w:rPr>
                <w:bCs/>
                <w:szCs w:val="22"/>
              </w:rPr>
              <w:t>Cheltuieli pentru asigurarea utilităţilor necesare obiectivului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677678" w14:textId="77777777" w:rsidR="00515C46" w:rsidRPr="006D131E" w:rsidRDefault="00515C46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E30897" w:rsidRPr="006D131E" w14:paraId="07254C00" w14:textId="77777777" w:rsidTr="00AE4B96">
        <w:trPr>
          <w:trHeight w:val="259"/>
        </w:trPr>
        <w:tc>
          <w:tcPr>
            <w:tcW w:w="9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6C58B" w14:textId="77777777"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CAP. 3 Cheltuieli pentru proiectare şi asistenţă tehnică</w:t>
            </w:r>
          </w:p>
        </w:tc>
      </w:tr>
      <w:tr w:rsidR="00E30897" w:rsidRPr="006D131E" w14:paraId="7826CB44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1620F" w14:textId="77777777"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3.1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BACEC" w14:textId="77777777" w:rsidR="00E30897" w:rsidRPr="006D131E" w:rsidRDefault="00E30897" w:rsidP="00A8577E">
            <w:r w:rsidRPr="006D131E">
              <w:rPr>
                <w:szCs w:val="22"/>
              </w:rPr>
              <w:t>Studii teren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59A8B" w14:textId="77777777"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E30897" w:rsidRPr="006D131E" w14:paraId="4C685E3D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0EAD0" w14:textId="77777777"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3.2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CF1D2" w14:textId="77777777" w:rsidR="00E30897" w:rsidRPr="006D131E" w:rsidRDefault="00DF3495" w:rsidP="00A8577E">
            <w:r>
              <w:rPr>
                <w:szCs w:val="22"/>
              </w:rPr>
              <w:t>Documentatii suport</w:t>
            </w:r>
            <w:r w:rsidR="00E30897" w:rsidRPr="006D131E">
              <w:rPr>
                <w:szCs w:val="22"/>
              </w:rPr>
              <w:t xml:space="preserve"> pentru obţinerea de avize, acorduri şi autorizaţii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5F156" w14:textId="77777777"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E30897" w:rsidRPr="006D131E" w14:paraId="33698B1A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41683" w14:textId="77777777"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3.3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07CF3" w14:textId="77777777" w:rsidR="00E30897" w:rsidRPr="006D131E" w:rsidRDefault="00A22F59" w:rsidP="00A8577E">
            <w:r>
              <w:rPr>
                <w:szCs w:val="22"/>
              </w:rPr>
              <w:t>Expertizare tehnica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65C8E" w14:textId="77777777"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E30897" w:rsidRPr="006D131E" w14:paraId="60134B10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A4447" w14:textId="77777777"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3.4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A3DD8" w14:textId="77777777" w:rsidR="00E30897" w:rsidRPr="006D131E" w:rsidRDefault="00A22F59" w:rsidP="00A8577E">
            <w:r>
              <w:rPr>
                <w:szCs w:val="22"/>
              </w:rPr>
              <w:t>Certificarea energetica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37099" w14:textId="77777777"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E30897" w:rsidRPr="006D131E" w14:paraId="54D3376C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38877" w14:textId="77777777"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3.5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72D66" w14:textId="77777777" w:rsidR="00E30897" w:rsidRPr="006D131E" w:rsidRDefault="00A22F59" w:rsidP="00A8577E">
            <w:r>
              <w:rPr>
                <w:szCs w:val="22"/>
              </w:rPr>
              <w:t>Proiectare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578AC" w14:textId="77777777"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A22F59" w:rsidRPr="006D131E" w14:paraId="08C49709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21B60" w14:textId="77777777" w:rsidR="00A22F59" w:rsidRPr="00A22F59" w:rsidRDefault="00A22F59" w:rsidP="00A8577E">
            <w:pPr>
              <w:jc w:val="center"/>
              <w:rPr>
                <w:b/>
              </w:rPr>
            </w:pPr>
            <w:r w:rsidRPr="00A22F59">
              <w:rPr>
                <w:b/>
                <w:szCs w:val="22"/>
              </w:rPr>
              <w:t>3.5.4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1165A" w14:textId="77777777" w:rsidR="00A22F59" w:rsidRPr="00A22F59" w:rsidRDefault="00A22F59" w:rsidP="00A8577E">
            <w:pPr>
              <w:rPr>
                <w:b/>
              </w:rPr>
            </w:pPr>
            <w:r w:rsidRPr="00A22F59">
              <w:rPr>
                <w:b/>
                <w:szCs w:val="22"/>
              </w:rPr>
              <w:t>Documentatii tehnice necesare in vederea obtinerii avizelor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36ACA" w14:textId="77777777" w:rsidR="00A22F59" w:rsidRPr="006D131E" w:rsidRDefault="00A22F59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A22F59" w:rsidRPr="006D131E" w14:paraId="7BEA52EB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2EAF7" w14:textId="77777777" w:rsidR="00A22F59" w:rsidRPr="00A22F59" w:rsidRDefault="00A22F59" w:rsidP="00A8577E">
            <w:pPr>
              <w:jc w:val="center"/>
              <w:rPr>
                <w:b/>
              </w:rPr>
            </w:pPr>
            <w:r w:rsidRPr="00A22F59">
              <w:rPr>
                <w:b/>
                <w:szCs w:val="22"/>
              </w:rPr>
              <w:t>3.5.5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CF680" w14:textId="77777777" w:rsidR="00A22F59" w:rsidRPr="00A22F59" w:rsidRDefault="00A22F59" w:rsidP="00A22F59">
            <w:pPr>
              <w:rPr>
                <w:b/>
              </w:rPr>
            </w:pPr>
            <w:r w:rsidRPr="00A22F59">
              <w:rPr>
                <w:b/>
                <w:szCs w:val="22"/>
              </w:rPr>
              <w:t xml:space="preserve">Verificarea tehnica de calitate a proiectului tehnic  si a d.e.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94E36" w14:textId="77777777" w:rsidR="00A22F59" w:rsidRPr="006D131E" w:rsidRDefault="00A22F59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A22F59" w:rsidRPr="006D131E" w14:paraId="12DFD991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BF163" w14:textId="77777777" w:rsidR="00A22F59" w:rsidRPr="00A22F59" w:rsidRDefault="00A22F59" w:rsidP="00A8577E">
            <w:pPr>
              <w:jc w:val="center"/>
              <w:rPr>
                <w:b/>
              </w:rPr>
            </w:pPr>
            <w:r w:rsidRPr="00A22F59">
              <w:rPr>
                <w:b/>
                <w:szCs w:val="22"/>
              </w:rPr>
              <w:t>3.5.6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85216" w14:textId="77777777" w:rsidR="00A22F59" w:rsidRPr="00A22F59" w:rsidRDefault="00A22F59" w:rsidP="00A8577E">
            <w:pPr>
              <w:rPr>
                <w:b/>
              </w:rPr>
            </w:pPr>
            <w:r w:rsidRPr="00A22F59">
              <w:rPr>
                <w:b/>
                <w:szCs w:val="22"/>
              </w:rPr>
              <w:t>Proiect tehnic si detalii de executie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1D7C8" w14:textId="77777777" w:rsidR="00A22F59" w:rsidRPr="006D131E" w:rsidRDefault="00A22F59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E30897" w:rsidRPr="006D131E" w14:paraId="15F3843B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A5536" w14:textId="77777777" w:rsidR="00E30897" w:rsidRPr="00A22F59" w:rsidRDefault="00E30897" w:rsidP="00A22F59">
            <w:pPr>
              <w:jc w:val="center"/>
              <w:rPr>
                <w:b/>
              </w:rPr>
            </w:pPr>
            <w:r w:rsidRPr="00A22F59">
              <w:rPr>
                <w:b/>
                <w:szCs w:val="22"/>
              </w:rPr>
              <w:lastRenderedPageBreak/>
              <w:t>3.</w:t>
            </w:r>
            <w:r w:rsidR="00A22F59" w:rsidRPr="00A22F59">
              <w:rPr>
                <w:b/>
                <w:szCs w:val="22"/>
              </w:rPr>
              <w:t>8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3C1AD" w14:textId="77777777" w:rsidR="00E30897" w:rsidRPr="00A22F59" w:rsidRDefault="00E30897" w:rsidP="00A8577E">
            <w:pPr>
              <w:rPr>
                <w:b/>
              </w:rPr>
            </w:pPr>
            <w:r w:rsidRPr="00A22F59">
              <w:rPr>
                <w:b/>
                <w:szCs w:val="22"/>
              </w:rPr>
              <w:t>Asistenţă tehnică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9C124" w14:textId="77777777"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E30897" w:rsidRPr="006D131E" w14:paraId="2816A06F" w14:textId="77777777" w:rsidTr="00AE4B96">
        <w:trPr>
          <w:trHeight w:val="259"/>
        </w:trPr>
        <w:tc>
          <w:tcPr>
            <w:tcW w:w="9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4928B" w14:textId="77777777"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CAP. 4 Cheltuieli pentru investiţia de bază</w:t>
            </w:r>
          </w:p>
        </w:tc>
      </w:tr>
      <w:tr w:rsidR="00E30897" w:rsidRPr="006D131E" w14:paraId="025F0834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5962C" w14:textId="77777777"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ED346" w14:textId="77777777" w:rsidR="00E30897" w:rsidRPr="006D131E" w:rsidRDefault="00E30897" w:rsidP="00A8577E">
            <w:pPr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Construcţii şi instalaţii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C1499" w14:textId="77777777"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E30897" w:rsidRPr="006D131E" w14:paraId="7773614C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A6578" w14:textId="77777777"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OBIECT</w:t>
            </w:r>
            <w:r>
              <w:rPr>
                <w:b/>
                <w:bCs/>
                <w:szCs w:val="22"/>
              </w:rPr>
              <w:t xml:space="preserve"> </w:t>
            </w:r>
            <w:r w:rsidRPr="006D131E">
              <w:rPr>
                <w:b/>
                <w:bCs/>
                <w:szCs w:val="22"/>
              </w:rPr>
              <w:t>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3775F" w14:textId="77777777" w:rsidR="00E30897" w:rsidRPr="00AB0BA2" w:rsidRDefault="00E30897" w:rsidP="00A8577E">
            <w:pPr>
              <w:spacing w:line="360" w:lineRule="auto"/>
              <w:rPr>
                <w:b/>
                <w:bCs/>
              </w:rPr>
            </w:pPr>
            <w:r w:rsidRPr="00AB0BA2">
              <w:rPr>
                <w:b/>
                <w:bCs/>
                <w:szCs w:val="22"/>
              </w:rPr>
              <w:t xml:space="preserve">PAV. A </w:t>
            </w:r>
            <w:r w:rsidRPr="00AB0BA2">
              <w:rPr>
                <w:b/>
              </w:rPr>
              <w:t xml:space="preserve">– </w:t>
            </w:r>
            <w:r w:rsidRPr="00AB0BA2">
              <w:rPr>
                <w:b/>
                <w:bCs/>
                <w:szCs w:val="22"/>
              </w:rPr>
              <w:t>CONSTRUCŢII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772FF" w14:textId="77777777"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E30897" w:rsidRPr="006D131E" w14:paraId="41948A19" w14:textId="77777777" w:rsidTr="00AE4B96">
        <w:trPr>
          <w:trHeight w:val="259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0689773" w14:textId="77777777" w:rsidR="00E30897" w:rsidRPr="00AB0BA2" w:rsidRDefault="00E30897" w:rsidP="00A8577E">
            <w:pPr>
              <w:spacing w:line="360" w:lineRule="auto"/>
              <w:jc w:val="center"/>
              <w:rPr>
                <w:b/>
              </w:rPr>
            </w:pPr>
            <w:r w:rsidRPr="00AB0BA2">
              <w:rPr>
                <w:b/>
                <w:szCs w:val="22"/>
              </w:rPr>
              <w:t>1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6786CD8C" w14:textId="77777777" w:rsidR="00E30897" w:rsidRPr="006D131E" w:rsidRDefault="00E30897" w:rsidP="00A8577E">
            <w:pPr>
              <w:spacing w:line="360" w:lineRule="auto"/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Rezistenţă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9886B98" w14:textId="77777777" w:rsidR="00E30897" w:rsidRPr="006D131E" w:rsidRDefault="00E30897" w:rsidP="00A8577E">
            <w:pPr>
              <w:spacing w:line="360" w:lineRule="auto"/>
              <w:jc w:val="right"/>
              <w:rPr>
                <w:bCs/>
              </w:rPr>
            </w:pPr>
            <w:r>
              <w:rPr>
                <w:bCs/>
                <w:szCs w:val="22"/>
              </w:rPr>
              <w:t>…</w:t>
            </w:r>
            <w:r w:rsidRPr="006D131E">
              <w:rPr>
                <w:bCs/>
                <w:szCs w:val="22"/>
              </w:rPr>
              <w:t>.....................</w:t>
            </w:r>
          </w:p>
        </w:tc>
      </w:tr>
      <w:tr w:rsidR="00E30897" w:rsidRPr="006D131E" w14:paraId="53AA7F42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A82BFCA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a)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49901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fundaţii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E6F24" w14:textId="77777777" w:rsidR="00E30897" w:rsidRPr="006D131E" w:rsidRDefault="00E30897" w:rsidP="00A8577E">
            <w:pPr>
              <w:spacing w:line="360" w:lineRule="auto"/>
              <w:jc w:val="right"/>
            </w:pPr>
            <w:r w:rsidRPr="006D131E">
              <w:rPr>
                <w:szCs w:val="22"/>
              </w:rPr>
              <w:t>…</w:t>
            </w:r>
            <w:r>
              <w:rPr>
                <w:szCs w:val="22"/>
              </w:rPr>
              <w:t>…</w:t>
            </w:r>
            <w:r w:rsidRPr="006D131E">
              <w:rPr>
                <w:szCs w:val="22"/>
              </w:rPr>
              <w:t>..................</w:t>
            </w:r>
          </w:p>
        </w:tc>
      </w:tr>
      <w:tr w:rsidR="00E30897" w:rsidRPr="006D131E" w14:paraId="57B981AC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EE0F63F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b)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39E9D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Hidroizolaţii</w:t>
            </w:r>
            <w:r>
              <w:rPr>
                <w:szCs w:val="22"/>
              </w:rPr>
              <w:t>,</w:t>
            </w:r>
            <w:r w:rsidRPr="006D131E">
              <w:rPr>
                <w:szCs w:val="22"/>
              </w:rPr>
              <w:t xml:space="preserve"> izolaţii fundaţii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8AAB3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74C6648F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2B08BDD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c)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251BC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…………………………….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678D5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43EFFD8B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A0CB26A" w14:textId="77777777" w:rsidR="00E30897" w:rsidRPr="00AB0BA2" w:rsidRDefault="00E30897" w:rsidP="00A8577E">
            <w:pPr>
              <w:spacing w:line="360" w:lineRule="auto"/>
              <w:jc w:val="center"/>
              <w:rPr>
                <w:b/>
              </w:rPr>
            </w:pPr>
            <w:r w:rsidRPr="00AB0BA2">
              <w:rPr>
                <w:b/>
                <w:szCs w:val="22"/>
              </w:rPr>
              <w:t>2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57F13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b/>
                <w:szCs w:val="22"/>
              </w:rPr>
              <w:t>Arhitectură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8CB67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50054CD0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8DE9024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a)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C9C54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compartimentări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627E5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700B08A8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660B27B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b)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C209A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finisaje interioare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BA0F7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621F4728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2580891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c)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DA67A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……………………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85D47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54EE0A8A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4F9A59E" w14:textId="77777777"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6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853814D" w14:textId="77777777" w:rsidR="00E30897" w:rsidRPr="006D131E" w:rsidRDefault="00E30897" w:rsidP="00A8577E">
            <w:pPr>
              <w:spacing w:line="360" w:lineRule="auto"/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PAV.</w:t>
            </w:r>
            <w:r>
              <w:rPr>
                <w:b/>
                <w:bCs/>
                <w:szCs w:val="22"/>
              </w:rPr>
              <w:t xml:space="preserve"> </w:t>
            </w:r>
            <w:r w:rsidRPr="006D131E">
              <w:rPr>
                <w:b/>
                <w:bCs/>
                <w:szCs w:val="22"/>
              </w:rPr>
              <w:t>A</w:t>
            </w:r>
            <w:r>
              <w:rPr>
                <w:b/>
                <w:bCs/>
                <w:szCs w:val="22"/>
              </w:rPr>
              <w:t xml:space="preserve"> </w:t>
            </w:r>
            <w:r w:rsidRPr="00AB0BA2">
              <w:rPr>
                <w:b/>
              </w:rPr>
              <w:t>–</w:t>
            </w:r>
            <w:r w:rsidRPr="006D131E">
              <w:rPr>
                <w:b/>
                <w:bCs/>
                <w:szCs w:val="22"/>
              </w:rPr>
              <w:t xml:space="preserve"> INSTALAŢII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6945E30" w14:textId="77777777" w:rsidR="00E30897" w:rsidRPr="006D131E" w:rsidRDefault="00E30897" w:rsidP="00A8577E">
            <w:pPr>
              <w:spacing w:line="360" w:lineRule="auto"/>
              <w:jc w:val="right"/>
              <w:rPr>
                <w:bCs/>
              </w:rPr>
            </w:pPr>
            <w:r w:rsidRPr="006D131E">
              <w:rPr>
                <w:bCs/>
                <w:szCs w:val="22"/>
              </w:rPr>
              <w:t>......................</w:t>
            </w:r>
          </w:p>
        </w:tc>
      </w:tr>
      <w:tr w:rsidR="00E30897" w:rsidRPr="006D131E" w14:paraId="5E2B28E4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B172553" w14:textId="77777777"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1</w:t>
            </w:r>
            <w:r>
              <w:rPr>
                <w:b/>
                <w:bCs/>
                <w:szCs w:val="22"/>
              </w:rPr>
              <w:t>.</w:t>
            </w:r>
          </w:p>
        </w:tc>
        <w:tc>
          <w:tcPr>
            <w:tcW w:w="6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1FFCF25" w14:textId="77777777" w:rsidR="00E30897" w:rsidRPr="006D131E" w:rsidRDefault="00E30897" w:rsidP="00A8577E">
            <w:pPr>
              <w:spacing w:line="360" w:lineRule="auto"/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Sanitare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DBAB128" w14:textId="77777777" w:rsidR="00E30897" w:rsidRPr="006D131E" w:rsidRDefault="00E30897" w:rsidP="00A8577E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E30897" w:rsidRPr="006D131E" w14:paraId="587E9499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C991B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a)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A7854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conducte de apă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6E7FC" w14:textId="77777777" w:rsidR="00E30897" w:rsidRPr="006D131E" w:rsidRDefault="00E30897" w:rsidP="00A8577E">
            <w:pPr>
              <w:spacing w:line="360" w:lineRule="auto"/>
              <w:jc w:val="right"/>
            </w:pPr>
            <w:r>
              <w:rPr>
                <w:szCs w:val="22"/>
              </w:rPr>
              <w:t>…</w:t>
            </w:r>
            <w:r w:rsidRPr="006D131E">
              <w:rPr>
                <w:szCs w:val="22"/>
              </w:rPr>
              <w:t>....................</w:t>
            </w:r>
          </w:p>
        </w:tc>
      </w:tr>
      <w:tr w:rsidR="00E30897" w:rsidRPr="006D131E" w14:paraId="06CA9DAC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79A8F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b)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125C9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conducte de canalizare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34E96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434363BB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0F8669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c)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42317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obiecte sanitare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304FD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27098888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5E6A9" w14:textId="77777777" w:rsidR="00E30897" w:rsidRPr="006D131E" w:rsidRDefault="00E30897" w:rsidP="00A8577E">
            <w:pPr>
              <w:spacing w:line="360" w:lineRule="auto"/>
              <w:jc w:val="center"/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EA02E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………………….….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40D29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0DDDF0B8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3C78A72" w14:textId="77777777" w:rsidR="00E30897" w:rsidRPr="00AB0BA2" w:rsidRDefault="00E30897" w:rsidP="00A8577E">
            <w:pPr>
              <w:spacing w:line="360" w:lineRule="auto"/>
              <w:jc w:val="center"/>
              <w:rPr>
                <w:b/>
              </w:rPr>
            </w:pPr>
            <w:r w:rsidRPr="00AB0BA2">
              <w:rPr>
                <w:b/>
                <w:szCs w:val="22"/>
              </w:rPr>
              <w:t>2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917045E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b/>
                <w:bCs/>
                <w:szCs w:val="22"/>
              </w:rPr>
              <w:t>Încălzire</w:t>
            </w:r>
            <w:r w:rsidRPr="006D131E">
              <w:rPr>
                <w:szCs w:val="22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30F5287" w14:textId="77777777" w:rsidR="00E30897" w:rsidRPr="006D131E" w:rsidRDefault="00E30897" w:rsidP="00A8577E">
            <w:pPr>
              <w:spacing w:line="360" w:lineRule="auto"/>
              <w:jc w:val="right"/>
            </w:pPr>
            <w:r w:rsidRPr="006D131E">
              <w:rPr>
                <w:szCs w:val="22"/>
              </w:rPr>
              <w:t>.....................</w:t>
            </w:r>
          </w:p>
        </w:tc>
      </w:tr>
      <w:tr w:rsidR="00E30897" w:rsidRPr="006D131E" w14:paraId="5DEC6D06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66876FF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a)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0A9D84C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 xml:space="preserve">corpuri de încălzire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EDBB646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5B924470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21F77F7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b)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C4A1114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 xml:space="preserve">conducte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07DF7A4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2AC4FF36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558722E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c)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D20FAFD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armături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549C986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01892F0D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27F72E3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d)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E67581D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probe şi izolaţii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DAC2EB8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6B021499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6DEAFE9" w14:textId="77777777" w:rsidR="00E30897" w:rsidRPr="006D131E" w:rsidRDefault="00E30897" w:rsidP="00A8577E">
            <w:pPr>
              <w:spacing w:line="360" w:lineRule="auto"/>
              <w:jc w:val="center"/>
              <w:rPr>
                <w:b/>
              </w:rPr>
            </w:pPr>
            <w:r w:rsidRPr="006D131E">
              <w:rPr>
                <w:b/>
                <w:szCs w:val="22"/>
              </w:rPr>
              <w:t>3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80F3B3D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b/>
                <w:bCs/>
                <w:szCs w:val="22"/>
              </w:rPr>
              <w:t>Ventilaţii şi climatizare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B605DF9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27820942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9DD32D5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a)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5F3FBF5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bCs/>
                <w:szCs w:val="22"/>
              </w:rPr>
              <w:t>canale şi piese de legătură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C15B308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56E27EF9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2A9EA2A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b)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B892826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bCs/>
                <w:szCs w:val="22"/>
              </w:rPr>
              <w:t>dispozitive de reglare refulare-aspiraţie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7D5F9F2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331BABDA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A2DE9ED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c)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E741046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bCs/>
                <w:szCs w:val="22"/>
              </w:rPr>
              <w:t>aparate ventilaţii-climatizare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5A12BD7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02A7ED2E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79C8E61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d)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C0F0451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b/>
                <w:bCs/>
                <w:szCs w:val="22"/>
              </w:rPr>
              <w:t>………………………..…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725728A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4CA8AAAA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F42B767" w14:textId="77777777" w:rsidR="00E30897" w:rsidRPr="006D131E" w:rsidRDefault="00E30897" w:rsidP="00A8577E">
            <w:pPr>
              <w:spacing w:line="360" w:lineRule="auto"/>
              <w:jc w:val="center"/>
              <w:rPr>
                <w:b/>
              </w:rPr>
            </w:pPr>
            <w:r w:rsidRPr="006D131E">
              <w:rPr>
                <w:b/>
                <w:szCs w:val="22"/>
              </w:rPr>
              <w:t>4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D82E561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b/>
                <w:bCs/>
                <w:szCs w:val="22"/>
              </w:rPr>
              <w:t>Electrice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1A6877D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4FCDD33D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DA816F1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a)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4851DED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bCs/>
                <w:szCs w:val="22"/>
              </w:rPr>
              <w:t xml:space="preserve">cabluri electrice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1D9E908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2296F2FB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62DA467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b)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008C3B5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bCs/>
                <w:szCs w:val="22"/>
              </w:rPr>
              <w:t>aparate şi accesorii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B48CAC0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391C4F06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3F448C0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c)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D979EC1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bCs/>
                <w:szCs w:val="22"/>
              </w:rPr>
              <w:t>corpuri de iluminat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CB22402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601621D0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E105B0C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d)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48181E0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tablouri electrice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7602FCA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10B0006D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C1C02B3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lastRenderedPageBreak/>
              <w:t>e)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9A07A92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instalaţii de protecţie şi legare la pământ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C8B224F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1C58F4ED" w14:textId="77777777" w:rsidTr="00AE4B96">
        <w:trPr>
          <w:trHeight w:val="259"/>
        </w:trPr>
        <w:tc>
          <w:tcPr>
            <w:tcW w:w="8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B0D1343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b/>
                <w:bCs/>
                <w:szCs w:val="22"/>
              </w:rPr>
              <w:t>TOTAL REALIZĂRI PE OBIECTUL 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FA8DDFC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555D701B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BB8DC8D" w14:textId="77777777"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b/>
                <w:szCs w:val="22"/>
              </w:rPr>
              <w:t xml:space="preserve">OBIECT </w:t>
            </w:r>
            <w:r w:rsidRPr="00FD28C3">
              <w:rPr>
                <w:b/>
                <w:szCs w:val="22"/>
              </w:rPr>
              <w:t>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1DF1C665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b/>
                <w:szCs w:val="22"/>
              </w:rPr>
              <w:t>CENTRALĂ TERMICĂ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F54DADE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502B3556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CA2A681" w14:textId="77777777" w:rsidR="00E30897" w:rsidRPr="006D131E" w:rsidRDefault="00E30897" w:rsidP="00A8577E">
            <w:pPr>
              <w:spacing w:line="360" w:lineRule="auto"/>
              <w:jc w:val="center"/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6DA95E2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b/>
                <w:szCs w:val="22"/>
              </w:rPr>
              <w:t>Construcţii, din care: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AB4ABB0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69A1ECA0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4A9F923" w14:textId="77777777" w:rsidR="00E30897" w:rsidRPr="00FD28C3" w:rsidRDefault="00E30897" w:rsidP="00A8577E">
            <w:pPr>
              <w:spacing w:line="360" w:lineRule="auto"/>
              <w:jc w:val="center"/>
              <w:rPr>
                <w:b/>
              </w:rPr>
            </w:pPr>
            <w:r w:rsidRPr="00FD28C3">
              <w:rPr>
                <w:b/>
                <w:szCs w:val="22"/>
              </w:rPr>
              <w:t>1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7C785D7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b/>
                <w:szCs w:val="22"/>
              </w:rPr>
              <w:t>Arhitectură: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C663F94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5EBFEB34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3FFAA7E" w14:textId="77777777" w:rsidR="00E30897" w:rsidRPr="006D131E" w:rsidRDefault="00E30897" w:rsidP="00A8577E">
            <w:pPr>
              <w:spacing w:line="360" w:lineRule="auto"/>
              <w:jc w:val="center"/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23C5AA0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………………………….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06D5E1A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560582D8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3AF1FFB" w14:textId="77777777" w:rsidR="00E30897" w:rsidRPr="00FD28C3" w:rsidRDefault="00E30897" w:rsidP="00A8577E">
            <w:pPr>
              <w:spacing w:line="360" w:lineRule="auto"/>
              <w:jc w:val="center"/>
              <w:rPr>
                <w:b/>
              </w:rPr>
            </w:pPr>
            <w:r w:rsidRPr="00FD28C3">
              <w:rPr>
                <w:b/>
                <w:szCs w:val="22"/>
              </w:rPr>
              <w:t>2.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06A9DD9" w14:textId="77777777" w:rsidR="00E30897" w:rsidRPr="001C45FA" w:rsidRDefault="00E30897" w:rsidP="00A8577E">
            <w:pPr>
              <w:spacing w:line="360" w:lineRule="auto"/>
              <w:rPr>
                <w:b/>
              </w:rPr>
            </w:pPr>
            <w:r w:rsidRPr="001C45FA">
              <w:rPr>
                <w:b/>
                <w:szCs w:val="22"/>
              </w:rPr>
              <w:t>Rezistenţă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5367A7A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1149877F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C798138" w14:textId="77777777" w:rsidR="00E30897" w:rsidRPr="006D131E" w:rsidRDefault="00E30897" w:rsidP="00A8577E">
            <w:pPr>
              <w:spacing w:line="360" w:lineRule="auto"/>
              <w:jc w:val="center"/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C5F18A3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……………………………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740F024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2528AACA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CDFD4B3" w14:textId="77777777" w:rsidR="00E30897" w:rsidRPr="00FD28C3" w:rsidRDefault="00E30897" w:rsidP="00A8577E">
            <w:pPr>
              <w:spacing w:line="360" w:lineRule="auto"/>
              <w:jc w:val="center"/>
              <w:rPr>
                <w:b/>
              </w:rPr>
            </w:pPr>
            <w:r w:rsidRPr="00FD28C3">
              <w:rPr>
                <w:b/>
                <w:szCs w:val="22"/>
              </w:rPr>
              <w:t>3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1EFAE65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b/>
                <w:szCs w:val="22"/>
              </w:rPr>
              <w:t>Instalaţii termomecanice</w:t>
            </w:r>
            <w:r w:rsidRPr="006D131E">
              <w:rPr>
                <w:szCs w:val="22"/>
              </w:rPr>
              <w:t>: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3022A97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4998E8D4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42CC93F" w14:textId="77777777" w:rsidR="00E30897" w:rsidRPr="006D131E" w:rsidRDefault="00E30897" w:rsidP="00A8577E">
            <w:pPr>
              <w:spacing w:line="360" w:lineRule="auto"/>
              <w:jc w:val="center"/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53142C3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……………………………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DDB1A9E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150716B1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A28E728" w14:textId="77777777" w:rsidR="00E30897" w:rsidRPr="00FD28C3" w:rsidRDefault="00E30897" w:rsidP="00A8577E">
            <w:pPr>
              <w:spacing w:line="360" w:lineRule="auto"/>
              <w:jc w:val="center"/>
              <w:rPr>
                <w:b/>
              </w:rPr>
            </w:pPr>
            <w:r w:rsidRPr="00FD28C3">
              <w:rPr>
                <w:b/>
                <w:szCs w:val="22"/>
              </w:rPr>
              <w:t>4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E38B0B6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b/>
                <w:szCs w:val="22"/>
              </w:rPr>
              <w:t>Utilaje: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FE02563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7B476622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4BFE41F7" w14:textId="77777777" w:rsidR="00E30897" w:rsidRPr="006D131E" w:rsidRDefault="00E30897" w:rsidP="00A8577E">
            <w:pPr>
              <w:spacing w:line="360" w:lineRule="auto"/>
              <w:jc w:val="center"/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4358D60" w14:textId="77777777"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…………………………..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57D8440" w14:textId="77777777"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14:paraId="19AD8FF7" w14:textId="77777777" w:rsidTr="00AE4B96">
        <w:trPr>
          <w:trHeight w:val="259"/>
        </w:trPr>
        <w:tc>
          <w:tcPr>
            <w:tcW w:w="8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7D263337" w14:textId="77777777" w:rsidR="00E30897" w:rsidRPr="006D131E" w:rsidRDefault="00E30897" w:rsidP="00A8577E">
            <w:pPr>
              <w:jc w:val="center"/>
            </w:pPr>
            <w:r w:rsidRPr="006D131E">
              <w:rPr>
                <w:b/>
                <w:bCs/>
                <w:szCs w:val="22"/>
              </w:rPr>
              <w:t>TOTAL REALIZĂRI PE OBIECTUL 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3D87B167" w14:textId="77777777" w:rsidR="00E30897" w:rsidRPr="006D131E" w:rsidRDefault="00E30897" w:rsidP="00A8577E"/>
        </w:tc>
      </w:tr>
      <w:tr w:rsidR="00E30897" w:rsidRPr="006D131E" w14:paraId="5AF9DD95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278BE83" w14:textId="77777777" w:rsidR="00E30897" w:rsidRPr="006D131E" w:rsidRDefault="00E30897" w:rsidP="00A8577E">
            <w:pPr>
              <w:jc w:val="center"/>
              <w:rPr>
                <w:b/>
                <w:bCs/>
              </w:rPr>
            </w:pPr>
            <w:r w:rsidRPr="006D131E">
              <w:rPr>
                <w:bCs/>
                <w:szCs w:val="22"/>
              </w:rPr>
              <w:t>4.</w:t>
            </w:r>
            <w:r>
              <w:rPr>
                <w:bCs/>
                <w:szCs w:val="22"/>
              </w:rPr>
              <w:t>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3181E1" w14:textId="77777777" w:rsidR="00E30897" w:rsidRPr="006D131E" w:rsidRDefault="00E30897" w:rsidP="00A8577E">
            <w:pPr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Montaj utilaj tehnologic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4F5069DB" w14:textId="77777777" w:rsidR="00E30897" w:rsidRPr="006D131E" w:rsidRDefault="00E30897" w:rsidP="00A8577E"/>
        </w:tc>
      </w:tr>
      <w:tr w:rsidR="00E30897" w:rsidRPr="006D131E" w14:paraId="47748CEA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EB693F7" w14:textId="77777777" w:rsidR="00E30897" w:rsidRPr="006D131E" w:rsidRDefault="00E30897" w:rsidP="00A8577E">
            <w:pPr>
              <w:jc w:val="center"/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5747B7" w14:textId="77777777" w:rsidR="00E30897" w:rsidRPr="006D131E" w:rsidRDefault="00E30897" w:rsidP="00A8577E"/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18672148" w14:textId="77777777" w:rsidR="00E30897" w:rsidRPr="006D131E" w:rsidRDefault="00E30897" w:rsidP="00A8577E"/>
        </w:tc>
      </w:tr>
      <w:tr w:rsidR="00E30897" w:rsidRPr="006D131E" w14:paraId="7A50E0FD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D4ECAF7" w14:textId="77777777" w:rsidR="00E30897" w:rsidRPr="006D131E" w:rsidRDefault="00E30897" w:rsidP="00A8577E">
            <w:pPr>
              <w:jc w:val="center"/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CD5D64" w14:textId="77777777" w:rsidR="00E30897" w:rsidRPr="006D131E" w:rsidRDefault="00E30897" w:rsidP="00A8577E">
            <w:pPr>
              <w:jc w:val="both"/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0B84A23E" w14:textId="77777777" w:rsidR="00E30897" w:rsidRPr="006D131E" w:rsidRDefault="00E30897" w:rsidP="00A8577E"/>
        </w:tc>
      </w:tr>
      <w:tr w:rsidR="00E30897" w:rsidRPr="006D131E" w14:paraId="7B2E6EC1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0BD43A28" w14:textId="77777777" w:rsidR="00E30897" w:rsidRPr="006D131E" w:rsidRDefault="00E30897" w:rsidP="00A8577E">
            <w:pPr>
              <w:jc w:val="center"/>
              <w:rPr>
                <w:b/>
                <w:bCs/>
              </w:rPr>
            </w:pPr>
            <w:r w:rsidRPr="006D131E">
              <w:rPr>
                <w:szCs w:val="22"/>
              </w:rPr>
              <w:t>4.</w:t>
            </w:r>
            <w:r>
              <w:rPr>
                <w:szCs w:val="22"/>
              </w:rPr>
              <w:t>3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C7C7E7" w14:textId="77777777" w:rsidR="00E30897" w:rsidRPr="006D131E" w:rsidRDefault="00E30897" w:rsidP="00A8577E">
            <w:pPr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Utilaje, echipamente tehnologice şi funcţionale cu montaj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764CCBAC" w14:textId="77777777" w:rsidR="00E30897" w:rsidRPr="006D131E" w:rsidRDefault="00E30897" w:rsidP="00A8577E"/>
        </w:tc>
      </w:tr>
      <w:tr w:rsidR="00E30897" w:rsidRPr="006D131E" w14:paraId="7C6A8E90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3F5BEA42" w14:textId="77777777" w:rsidR="00E30897" w:rsidRPr="006D131E" w:rsidRDefault="00E30897" w:rsidP="00A8577E">
            <w:pPr>
              <w:jc w:val="center"/>
              <w:rPr>
                <w:b/>
                <w:bCs/>
              </w:rPr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36C177" w14:textId="77777777" w:rsidR="00E30897" w:rsidRPr="006D131E" w:rsidRDefault="00E30897" w:rsidP="00A8577E"/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03A8C3C2" w14:textId="77777777" w:rsidR="00E30897" w:rsidRPr="006D131E" w:rsidRDefault="00E30897" w:rsidP="00A8577E"/>
        </w:tc>
      </w:tr>
      <w:tr w:rsidR="00E30897" w:rsidRPr="006D131E" w14:paraId="74EFEAD5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14:paraId="1EEC2725" w14:textId="77777777" w:rsidR="00E30897" w:rsidRPr="006D131E" w:rsidRDefault="00E30897" w:rsidP="00A8577E">
            <w:pPr>
              <w:jc w:val="center"/>
              <w:rPr>
                <w:b/>
                <w:bCs/>
              </w:rPr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A68198" w14:textId="77777777" w:rsidR="00E30897" w:rsidRPr="006D131E" w:rsidRDefault="00E30897" w:rsidP="00A8577E"/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2C6852D" w14:textId="77777777" w:rsidR="00E30897" w:rsidRPr="006D131E" w:rsidRDefault="00E30897" w:rsidP="00A8577E"/>
        </w:tc>
      </w:tr>
      <w:tr w:rsidR="00E30897" w:rsidRPr="006D131E" w14:paraId="6ED68100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310E544" w14:textId="77777777" w:rsidR="00E30897" w:rsidRPr="006D131E" w:rsidRDefault="00E30897" w:rsidP="00A8577E">
            <w:pPr>
              <w:jc w:val="center"/>
            </w:pPr>
            <w:r>
              <w:rPr>
                <w:szCs w:val="22"/>
              </w:rPr>
              <w:t>4.4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382D28" w14:textId="77777777" w:rsidR="00E30897" w:rsidRPr="006D131E" w:rsidRDefault="00E30897" w:rsidP="00A8577E">
            <w:pPr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Utilaje fără montaj şi echipamente de transport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48292E00" w14:textId="77777777" w:rsidR="00E30897" w:rsidRPr="006D131E" w:rsidRDefault="00E30897" w:rsidP="00A8577E"/>
        </w:tc>
      </w:tr>
      <w:tr w:rsidR="00E30897" w:rsidRPr="006D131E" w14:paraId="5F58AB50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61FD662" w14:textId="77777777" w:rsidR="00E30897" w:rsidRPr="006D131E" w:rsidRDefault="00E30897" w:rsidP="00A8577E">
            <w:pPr>
              <w:jc w:val="center"/>
            </w:pPr>
            <w:r>
              <w:rPr>
                <w:szCs w:val="22"/>
              </w:rPr>
              <w:t>4.5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705154" w14:textId="77777777" w:rsidR="00E30897" w:rsidRPr="006D131E" w:rsidRDefault="00E30897" w:rsidP="00A8577E">
            <w:pPr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 xml:space="preserve">Dotări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35ECFAA7" w14:textId="77777777" w:rsidR="00E30897" w:rsidRPr="006D131E" w:rsidRDefault="00E30897" w:rsidP="00A8577E"/>
        </w:tc>
      </w:tr>
      <w:tr w:rsidR="00E30897" w:rsidRPr="006D131E" w14:paraId="6C7F9568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7B10350" w14:textId="77777777"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4.</w:t>
            </w:r>
            <w:r>
              <w:rPr>
                <w:szCs w:val="22"/>
              </w:rPr>
              <w:t>6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D8F972" w14:textId="77777777" w:rsidR="00E30897" w:rsidRPr="006D131E" w:rsidRDefault="00E30897" w:rsidP="00A8577E">
            <w:pPr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Active necorporale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7AE634AC" w14:textId="77777777" w:rsidR="00E30897" w:rsidRPr="006D131E" w:rsidRDefault="00E30897" w:rsidP="00A8577E"/>
        </w:tc>
      </w:tr>
      <w:tr w:rsidR="00E30897" w:rsidRPr="006D131E" w14:paraId="3A4AE80F" w14:textId="77777777" w:rsidTr="00AE4B96">
        <w:trPr>
          <w:trHeight w:val="259"/>
        </w:trPr>
        <w:tc>
          <w:tcPr>
            <w:tcW w:w="9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5939869" w14:textId="77777777" w:rsidR="00E30897" w:rsidRPr="006D131E" w:rsidRDefault="00E30897" w:rsidP="00A8577E">
            <w:pPr>
              <w:jc w:val="center"/>
            </w:pPr>
            <w:r w:rsidRPr="006D131E">
              <w:rPr>
                <w:b/>
                <w:bCs/>
                <w:szCs w:val="22"/>
              </w:rPr>
              <w:t>CAP. 5 Alte cheltuieli</w:t>
            </w:r>
          </w:p>
        </w:tc>
      </w:tr>
      <w:tr w:rsidR="00E30897" w:rsidRPr="006D131E" w14:paraId="33B7F20C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66B56149" w14:textId="77777777"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5.1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762258E" w14:textId="77777777" w:rsidR="00E30897" w:rsidRPr="006D131E" w:rsidRDefault="00E30897" w:rsidP="00A8577E">
            <w:pPr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Organizare de şantier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B4791F9" w14:textId="77777777" w:rsidR="00E30897" w:rsidRPr="006D131E" w:rsidRDefault="00E30897" w:rsidP="00A8577E"/>
        </w:tc>
      </w:tr>
      <w:tr w:rsidR="00E30897" w:rsidRPr="006D131E" w14:paraId="3ED6FE7A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2CD821D" w14:textId="77777777"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5.1.1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1055E84" w14:textId="77777777" w:rsidR="00E30897" w:rsidRPr="006D131E" w:rsidRDefault="00E30897" w:rsidP="00A8577E">
            <w:r w:rsidRPr="006D131E">
              <w:rPr>
                <w:szCs w:val="22"/>
              </w:rPr>
              <w:t>Lucrări de construcţii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1607A87A" w14:textId="77777777" w:rsidR="00E30897" w:rsidRPr="006D131E" w:rsidRDefault="00E30897" w:rsidP="00A8577E"/>
        </w:tc>
      </w:tr>
      <w:tr w:rsidR="00E30897" w:rsidRPr="006D131E" w14:paraId="1949C10C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58ED63F6" w14:textId="77777777"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5.1.2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20C5CF" w14:textId="77777777" w:rsidR="00E30897" w:rsidRPr="006D131E" w:rsidRDefault="00E30897" w:rsidP="00A8577E">
            <w:r w:rsidRPr="006D131E">
              <w:rPr>
                <w:szCs w:val="22"/>
              </w:rPr>
              <w:t>Cheltuieli conexe organizării de şantier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52517030" w14:textId="77777777" w:rsidR="00E30897" w:rsidRPr="006D131E" w:rsidRDefault="00E30897" w:rsidP="00A8577E"/>
        </w:tc>
      </w:tr>
      <w:tr w:rsidR="00E30897" w:rsidRPr="006D131E" w14:paraId="22A08C14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3D7FBA82" w14:textId="77777777"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5.2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822DC33" w14:textId="77777777" w:rsidR="00E30897" w:rsidRPr="006D131E" w:rsidRDefault="00E30897" w:rsidP="00A8577E">
            <w:r w:rsidRPr="006D131E">
              <w:rPr>
                <w:szCs w:val="22"/>
              </w:rPr>
              <w:t>Comisioane, cote, taxe, costul creditului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1C667B9A" w14:textId="77777777" w:rsidR="00E30897" w:rsidRPr="006D131E" w:rsidRDefault="00E30897" w:rsidP="00A8577E"/>
        </w:tc>
      </w:tr>
      <w:tr w:rsidR="00E30897" w:rsidRPr="006D131E" w14:paraId="7150CE12" w14:textId="77777777" w:rsidTr="00AE4B96">
        <w:trPr>
          <w:trHeight w:val="259"/>
        </w:trPr>
        <w:tc>
          <w:tcPr>
            <w:tcW w:w="9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42A9989" w14:textId="77777777" w:rsidR="00E30897" w:rsidRPr="006D131E" w:rsidRDefault="00E30897" w:rsidP="00A8577E">
            <w:pPr>
              <w:jc w:val="center"/>
            </w:pPr>
            <w:r w:rsidRPr="006D131E">
              <w:rPr>
                <w:b/>
                <w:bCs/>
                <w:szCs w:val="22"/>
              </w:rPr>
              <w:t>CAP. 6 Cheltuieli pentru probe tehnologice şi teste şi predare la beneficiar</w:t>
            </w:r>
          </w:p>
        </w:tc>
      </w:tr>
      <w:tr w:rsidR="00E30897" w:rsidRPr="006D131E" w14:paraId="6485AF52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14:paraId="43FE764F" w14:textId="77777777"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6.1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40D9296" w14:textId="77777777" w:rsidR="00E30897" w:rsidRPr="006D131E" w:rsidRDefault="00E30897" w:rsidP="00A8577E">
            <w:r w:rsidRPr="006D131E">
              <w:rPr>
                <w:szCs w:val="22"/>
              </w:rPr>
              <w:t>Pregătirea personalului de exploatare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7BD4ED2" w14:textId="77777777" w:rsidR="00E30897" w:rsidRPr="006D131E" w:rsidRDefault="00E30897" w:rsidP="00A8577E"/>
        </w:tc>
      </w:tr>
      <w:tr w:rsidR="00E30897" w:rsidRPr="006D131E" w14:paraId="210B7BF0" w14:textId="77777777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center"/>
          </w:tcPr>
          <w:p w14:paraId="77A3BF3E" w14:textId="77777777"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6.2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bottom"/>
          </w:tcPr>
          <w:p w14:paraId="5FECA149" w14:textId="77777777" w:rsidR="00E30897" w:rsidRPr="006D131E" w:rsidRDefault="00E30897" w:rsidP="00A8577E">
            <w:r w:rsidRPr="006D131E">
              <w:rPr>
                <w:szCs w:val="22"/>
              </w:rPr>
              <w:t>Probe tehnologice şi teste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14:paraId="13F45FCA" w14:textId="77777777" w:rsidR="00E30897" w:rsidRPr="006D131E" w:rsidRDefault="00E30897" w:rsidP="00A8577E"/>
        </w:tc>
      </w:tr>
      <w:tr w:rsidR="00E30897" w:rsidRPr="006D131E" w14:paraId="5DCAD719" w14:textId="77777777" w:rsidTr="00AE4B96">
        <w:trPr>
          <w:trHeight w:val="259"/>
        </w:trPr>
        <w:tc>
          <w:tcPr>
            <w:tcW w:w="8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09E5877" w14:textId="77777777" w:rsidR="00E30897" w:rsidRPr="006D131E" w:rsidRDefault="00E30897" w:rsidP="00A8577E">
            <w:pPr>
              <w:spacing w:line="360" w:lineRule="auto"/>
              <w:ind w:left="1080" w:hanging="1053"/>
              <w:jc w:val="center"/>
            </w:pPr>
            <w:r w:rsidRPr="006D131E">
              <w:rPr>
                <w:b/>
                <w:bCs/>
                <w:szCs w:val="22"/>
              </w:rPr>
              <w:t>TOTAL GENERAL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5B4A27F" w14:textId="77777777" w:rsidR="00E30897" w:rsidRPr="006D131E" w:rsidRDefault="00E30897" w:rsidP="00A8577E">
            <w:pPr>
              <w:spacing w:line="360" w:lineRule="auto"/>
            </w:pPr>
          </w:p>
        </w:tc>
      </w:tr>
    </w:tbl>
    <w:p w14:paraId="49AAC8AD" w14:textId="77777777" w:rsidR="00E30897" w:rsidRDefault="00E30897" w:rsidP="00E30897">
      <w:pPr>
        <w:tabs>
          <w:tab w:val="left" w:pos="6798"/>
        </w:tabs>
        <w:autoSpaceDE w:val="0"/>
        <w:autoSpaceDN w:val="0"/>
        <w:adjustRightInd w:val="0"/>
        <w:ind w:left="720"/>
        <w:rPr>
          <w:b/>
          <w:bCs/>
          <w:sz w:val="20"/>
        </w:rPr>
      </w:pPr>
      <w:r w:rsidRPr="006D131E">
        <w:rPr>
          <w:b/>
          <w:bCs/>
          <w:sz w:val="20"/>
        </w:rPr>
        <w:t xml:space="preserve">       </w:t>
      </w:r>
    </w:p>
    <w:p w14:paraId="37E17295" w14:textId="77777777" w:rsidR="00E30897" w:rsidRDefault="00E30897" w:rsidP="00E30897">
      <w:pPr>
        <w:tabs>
          <w:tab w:val="left" w:pos="6798"/>
        </w:tabs>
        <w:autoSpaceDE w:val="0"/>
        <w:autoSpaceDN w:val="0"/>
        <w:adjustRightInd w:val="0"/>
        <w:ind w:left="720"/>
        <w:rPr>
          <w:b/>
          <w:bCs/>
          <w:sz w:val="20"/>
        </w:rPr>
      </w:pPr>
    </w:p>
    <w:p w14:paraId="5EF5A0E2" w14:textId="77777777" w:rsidR="00E30897" w:rsidRDefault="00E30897" w:rsidP="00E30897">
      <w:pPr>
        <w:tabs>
          <w:tab w:val="left" w:pos="6798"/>
        </w:tabs>
        <w:autoSpaceDE w:val="0"/>
        <w:autoSpaceDN w:val="0"/>
        <w:adjustRightInd w:val="0"/>
        <w:ind w:left="720"/>
        <w:rPr>
          <w:b/>
          <w:bCs/>
          <w:sz w:val="20"/>
        </w:rPr>
      </w:pPr>
    </w:p>
    <w:p w14:paraId="1029E761" w14:textId="77777777" w:rsidR="00E30897" w:rsidRPr="006D131E" w:rsidRDefault="00E30897" w:rsidP="00E30897">
      <w:pPr>
        <w:tabs>
          <w:tab w:val="left" w:pos="6798"/>
        </w:tabs>
        <w:autoSpaceDE w:val="0"/>
        <w:autoSpaceDN w:val="0"/>
        <w:adjustRightInd w:val="0"/>
        <w:ind w:left="720"/>
        <w:rPr>
          <w:i/>
          <w:szCs w:val="22"/>
        </w:rPr>
      </w:pPr>
      <w:r w:rsidRPr="006D131E">
        <w:rPr>
          <w:b/>
          <w:bCs/>
          <w:sz w:val="20"/>
        </w:rPr>
        <w:t xml:space="preserve">  </w:t>
      </w:r>
      <w:r>
        <w:rPr>
          <w:b/>
          <w:bCs/>
          <w:sz w:val="20"/>
        </w:rPr>
        <w:t xml:space="preserve">                    </w:t>
      </w:r>
      <w:r w:rsidRPr="006D131E">
        <w:rPr>
          <w:b/>
          <w:bCs/>
          <w:sz w:val="20"/>
        </w:rPr>
        <w:t xml:space="preserve">  </w:t>
      </w:r>
      <w:r w:rsidRPr="006D131E">
        <w:rPr>
          <w:i/>
          <w:szCs w:val="22"/>
        </w:rPr>
        <w:t xml:space="preserve">ÎNTOCMIT:                                          </w:t>
      </w:r>
      <w:r w:rsidRPr="006D131E">
        <w:rPr>
          <w:i/>
          <w:szCs w:val="22"/>
        </w:rPr>
        <w:tab/>
      </w:r>
      <w:r>
        <w:rPr>
          <w:i/>
          <w:szCs w:val="22"/>
        </w:rPr>
        <w:t xml:space="preserve">   </w:t>
      </w:r>
      <w:r w:rsidRPr="006D131E">
        <w:rPr>
          <w:i/>
          <w:szCs w:val="22"/>
        </w:rPr>
        <w:t>ÎNSUŞIT:</w:t>
      </w:r>
    </w:p>
    <w:p w14:paraId="329E2F95" w14:textId="77777777" w:rsidR="00E30897" w:rsidRPr="006D131E" w:rsidRDefault="00E30897" w:rsidP="00E30897">
      <w:pPr>
        <w:rPr>
          <w:b/>
        </w:rPr>
      </w:pPr>
      <w:r w:rsidRPr="006D131E">
        <w:rPr>
          <w:b/>
          <w:bCs/>
          <w:sz w:val="20"/>
        </w:rPr>
        <w:t xml:space="preserve">           </w:t>
      </w:r>
      <w:r w:rsidRPr="006D131E">
        <w:rPr>
          <w:b/>
          <w:bCs/>
        </w:rPr>
        <w:t>DIRIGINTE ŞANTIER</w:t>
      </w:r>
      <w:r w:rsidRPr="006D131E">
        <w:rPr>
          <w:b/>
        </w:rPr>
        <w:t>/</w:t>
      </w:r>
      <w:r w:rsidRPr="006D131E">
        <w:rPr>
          <w:b/>
          <w:i/>
        </w:rPr>
        <w:t>CONSULTANT</w:t>
      </w:r>
      <w:r w:rsidRPr="006D131E">
        <w:rPr>
          <w:b/>
        </w:rPr>
        <w:tab/>
      </w:r>
      <w:r w:rsidRPr="006D131E">
        <w:rPr>
          <w:b/>
        </w:rPr>
        <w:tab/>
        <w:t xml:space="preserve">               </w:t>
      </w:r>
      <w:r w:rsidRPr="006D131E">
        <w:rPr>
          <w:b/>
          <w:bCs/>
        </w:rPr>
        <w:t>EXECUTANT</w:t>
      </w:r>
    </w:p>
    <w:p w14:paraId="79943B92" w14:textId="77777777" w:rsidR="00E30897" w:rsidRPr="006D131E" w:rsidRDefault="00E30897" w:rsidP="00E30897">
      <w:pPr>
        <w:rPr>
          <w:bCs/>
          <w:i/>
          <w:iCs/>
          <w:szCs w:val="22"/>
        </w:rPr>
      </w:pPr>
      <w:r w:rsidRPr="006D131E">
        <w:rPr>
          <w:bCs/>
        </w:rPr>
        <w:tab/>
      </w:r>
      <w:r w:rsidRPr="006D131E">
        <w:rPr>
          <w:b/>
          <w:bCs/>
          <w:i/>
          <w:iCs/>
          <w:sz w:val="20"/>
        </w:rPr>
        <w:t xml:space="preserve">       </w:t>
      </w:r>
      <w:r w:rsidRPr="006D131E">
        <w:rPr>
          <w:b/>
          <w:bCs/>
          <w:sz w:val="20"/>
        </w:rPr>
        <w:tab/>
        <w:t xml:space="preserve">          </w:t>
      </w:r>
      <w:r w:rsidRPr="006D131E">
        <w:rPr>
          <w:b/>
          <w:bCs/>
          <w:sz w:val="20"/>
        </w:rPr>
        <w:tab/>
      </w:r>
      <w:r w:rsidRPr="006D131E">
        <w:rPr>
          <w:b/>
          <w:bCs/>
          <w:sz w:val="20"/>
        </w:rPr>
        <w:tab/>
      </w:r>
      <w:r w:rsidRPr="006D131E">
        <w:rPr>
          <w:b/>
          <w:bCs/>
          <w:sz w:val="20"/>
        </w:rPr>
        <w:tab/>
      </w:r>
      <w:r w:rsidRPr="006D131E">
        <w:rPr>
          <w:b/>
          <w:bCs/>
          <w:sz w:val="20"/>
        </w:rPr>
        <w:tab/>
      </w:r>
      <w:r w:rsidRPr="006D131E">
        <w:rPr>
          <w:bCs/>
          <w:i/>
          <w:iCs/>
        </w:rPr>
        <w:t xml:space="preserve"> </w:t>
      </w:r>
      <w:r w:rsidRPr="006D131E">
        <w:rPr>
          <w:bCs/>
          <w:i/>
          <w:iCs/>
          <w:szCs w:val="22"/>
        </w:rPr>
        <w:t xml:space="preserve">     </w:t>
      </w:r>
    </w:p>
    <w:p w14:paraId="46BE4514" w14:textId="77777777" w:rsidR="00E30897" w:rsidRPr="006D131E" w:rsidRDefault="00E30897" w:rsidP="00E30897">
      <w:pPr>
        <w:ind w:left="720" w:hanging="480"/>
        <w:rPr>
          <w:sz w:val="20"/>
        </w:rPr>
      </w:pPr>
      <w:r w:rsidRPr="006D131E">
        <w:rPr>
          <w:bCs/>
          <w:iCs/>
          <w:sz w:val="20"/>
        </w:rPr>
        <w:t>………………………………….</w:t>
      </w:r>
      <w:r w:rsidRPr="006D131E">
        <w:rPr>
          <w:sz w:val="20"/>
        </w:rPr>
        <w:t xml:space="preserve">                    </w:t>
      </w:r>
      <w:r w:rsidRPr="006D131E">
        <w:rPr>
          <w:sz w:val="20"/>
        </w:rPr>
        <w:tab/>
      </w:r>
      <w:r w:rsidRPr="006D131E">
        <w:rPr>
          <w:sz w:val="20"/>
        </w:rPr>
        <w:tab/>
      </w:r>
      <w:r w:rsidRPr="006D131E">
        <w:rPr>
          <w:sz w:val="20"/>
        </w:rPr>
        <w:tab/>
      </w:r>
      <w:r w:rsidRPr="006D131E">
        <w:rPr>
          <w:sz w:val="20"/>
        </w:rPr>
        <w:tab/>
        <w:t xml:space="preserve">……………………………..  </w:t>
      </w:r>
    </w:p>
    <w:p w14:paraId="0C6CDF9E" w14:textId="77777777" w:rsidR="00E30897" w:rsidRDefault="00E30897" w:rsidP="00E30897">
      <w:pPr>
        <w:jc w:val="both"/>
        <w:rPr>
          <w:i/>
          <w:sz w:val="20"/>
        </w:rPr>
      </w:pPr>
      <w:r w:rsidRPr="006D131E">
        <w:rPr>
          <w:i/>
          <w:sz w:val="20"/>
        </w:rPr>
        <w:t xml:space="preserve"> (grad, nume şi prenume, semnătură       </w:t>
      </w:r>
      <w:r w:rsidRPr="006D131E">
        <w:rPr>
          <w:sz w:val="20"/>
        </w:rPr>
        <w:t xml:space="preserve">          </w:t>
      </w:r>
      <w:r w:rsidRPr="006D131E">
        <w:rPr>
          <w:sz w:val="20"/>
        </w:rPr>
        <w:tab/>
      </w:r>
      <w:r w:rsidRPr="006D131E">
        <w:rPr>
          <w:sz w:val="20"/>
        </w:rPr>
        <w:tab/>
      </w:r>
      <w:r w:rsidRPr="006D131E">
        <w:rPr>
          <w:sz w:val="20"/>
        </w:rPr>
        <w:tab/>
        <w:t xml:space="preserve">   </w:t>
      </w:r>
      <w:r w:rsidRPr="006D131E">
        <w:rPr>
          <w:i/>
          <w:sz w:val="20"/>
        </w:rPr>
        <w:t xml:space="preserve">(nume şi prenume, semnătură şi ştampilă)    ştampilă) </w:t>
      </w:r>
      <w:r w:rsidRPr="006D131E">
        <w:rPr>
          <w:sz w:val="20"/>
        </w:rPr>
        <w:t xml:space="preserve">   </w:t>
      </w:r>
      <w:r w:rsidRPr="006D131E">
        <w:rPr>
          <w:i/>
          <w:sz w:val="20"/>
        </w:rPr>
        <w:t xml:space="preserve">                                     </w:t>
      </w:r>
      <w:r w:rsidRPr="006D131E">
        <w:rPr>
          <w:sz w:val="20"/>
        </w:rPr>
        <w:t xml:space="preserve"> </w:t>
      </w:r>
      <w:r w:rsidRPr="006D131E">
        <w:rPr>
          <w:b/>
          <w:sz w:val="20"/>
        </w:rPr>
        <w:t xml:space="preserve">                                        </w:t>
      </w:r>
      <w:r w:rsidRPr="006D131E">
        <w:rPr>
          <w:sz w:val="20"/>
        </w:rPr>
        <w:t xml:space="preserve">           </w:t>
      </w:r>
      <w:r w:rsidRPr="006D131E">
        <w:rPr>
          <w:i/>
          <w:sz w:val="20"/>
        </w:rPr>
        <w:t xml:space="preserve">                                                </w:t>
      </w:r>
    </w:p>
    <w:p w14:paraId="47CB7196" w14:textId="77777777" w:rsidR="00E30897" w:rsidRDefault="00E30897" w:rsidP="00E30897">
      <w:pPr>
        <w:jc w:val="both"/>
        <w:rPr>
          <w:i/>
          <w:sz w:val="20"/>
        </w:rPr>
      </w:pPr>
    </w:p>
    <w:p w14:paraId="62D16261" w14:textId="77777777" w:rsidR="00612881" w:rsidRDefault="00DD4A7F"/>
    <w:sectPr w:rsidR="00612881" w:rsidSect="00E30897">
      <w:pgSz w:w="12240" w:h="15840"/>
      <w:pgMar w:top="630" w:right="81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C05E12"/>
    <w:multiLevelType w:val="hybridMultilevel"/>
    <w:tmpl w:val="AC3880AC"/>
    <w:lvl w:ilvl="0" w:tplc="4196948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0897"/>
    <w:rsid w:val="000A680E"/>
    <w:rsid w:val="000C7476"/>
    <w:rsid w:val="001521E4"/>
    <w:rsid w:val="00261CCD"/>
    <w:rsid w:val="002C692A"/>
    <w:rsid w:val="003063BC"/>
    <w:rsid w:val="00365144"/>
    <w:rsid w:val="0037123B"/>
    <w:rsid w:val="003B1B8E"/>
    <w:rsid w:val="00410990"/>
    <w:rsid w:val="004638D6"/>
    <w:rsid w:val="00515C46"/>
    <w:rsid w:val="00623566"/>
    <w:rsid w:val="00642B74"/>
    <w:rsid w:val="006E44B1"/>
    <w:rsid w:val="00722461"/>
    <w:rsid w:val="007361F7"/>
    <w:rsid w:val="00813896"/>
    <w:rsid w:val="00893A90"/>
    <w:rsid w:val="008A3E55"/>
    <w:rsid w:val="00906350"/>
    <w:rsid w:val="009347EB"/>
    <w:rsid w:val="00985679"/>
    <w:rsid w:val="009A406D"/>
    <w:rsid w:val="00A06E1D"/>
    <w:rsid w:val="00A22F59"/>
    <w:rsid w:val="00A55082"/>
    <w:rsid w:val="00A64953"/>
    <w:rsid w:val="00A6548E"/>
    <w:rsid w:val="00A85369"/>
    <w:rsid w:val="00AD1109"/>
    <w:rsid w:val="00AE28E6"/>
    <w:rsid w:val="00AE4B96"/>
    <w:rsid w:val="00B17992"/>
    <w:rsid w:val="00BB769D"/>
    <w:rsid w:val="00CA206C"/>
    <w:rsid w:val="00CD0FA6"/>
    <w:rsid w:val="00CE4F1C"/>
    <w:rsid w:val="00DD4A7F"/>
    <w:rsid w:val="00DF3495"/>
    <w:rsid w:val="00DF5053"/>
    <w:rsid w:val="00E000DD"/>
    <w:rsid w:val="00E30897"/>
    <w:rsid w:val="00E63682"/>
    <w:rsid w:val="00EE551E"/>
    <w:rsid w:val="00F11A1D"/>
    <w:rsid w:val="00F3504F"/>
    <w:rsid w:val="00F44B35"/>
    <w:rsid w:val="00F92723"/>
    <w:rsid w:val="00F96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505A8415"/>
  <w15:docId w15:val="{FF9F5346-DD9D-4C39-AEDF-40C16D96B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551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tirnovan.mihaela</dc:creator>
  <cp:keywords/>
  <dc:description/>
  <cp:lastModifiedBy>Magazin Lucian-Mihai</cp:lastModifiedBy>
  <cp:revision>30</cp:revision>
  <cp:lastPrinted>2019-09-03T09:23:00Z</cp:lastPrinted>
  <dcterms:created xsi:type="dcterms:W3CDTF">2018-02-13T11:55:00Z</dcterms:created>
  <dcterms:modified xsi:type="dcterms:W3CDTF">2026-02-06T08:19:00Z</dcterms:modified>
</cp:coreProperties>
</file>